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Pannelli fotovoltaici a servizio degli edifici - Attivita' edilizia libera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 tratta dell'installazione di pannelli solari, fotovoltaici, a servizio degli edifici, da realizzare al di fuori della zona a) di cui al decreto del ministro per i Lavori Pubblici 2 aprile 1968 n. 1444.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D.P.R. n. 380/2001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Modulo per la presentazione dell'istanza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LINK 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 con provvedimento espresso: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xxx giorni, in conformita' al Regolamento sull'attivita' e i procedimenti amministrativi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endo-procedimentali rilevanti: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Strumenti di tutela giurisdizionali: ricorso al TAR entro 30 giorni/Presidente della Repubblica Stato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